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55C2B" w:rsidR="00FD3806" w:rsidRPr="00A72646" w:rsidRDefault="00721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C4830" w:rsidR="00FD3806" w:rsidRPr="002A5E6C" w:rsidRDefault="00721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625DA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0731A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3EFAE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23D7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8EE37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66C16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7039" w:rsidR="00B87ED3" w:rsidRPr="00AF0D95" w:rsidRDefault="0072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D016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3C05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09A53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01865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EF611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5EF11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8D2C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B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54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9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A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3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9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BF43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4E3A0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8AE0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F2663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044E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E1F7F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30EAF" w:rsidR="00B87ED3" w:rsidRPr="00AF0D95" w:rsidRDefault="0072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5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7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3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2F3A3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3694D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D070B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73224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999D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1E2A6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6CD45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DA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B16C8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2C4C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75A1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D591D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BE23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5EA17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C04E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5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4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7B2B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BCBC0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228F" w:rsidR="00B87ED3" w:rsidRPr="00AF0D95" w:rsidRDefault="0072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2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3E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6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F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E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43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7A5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4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