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D1713" w:rsidR="00FD3806" w:rsidRPr="00A72646" w:rsidRDefault="005A4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A28B5" w:rsidR="00FD3806" w:rsidRPr="002A5E6C" w:rsidRDefault="005A4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94556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AB9DA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77EB3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20DA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D74B4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A450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92543" w:rsidR="00B87ED3" w:rsidRPr="00AF0D95" w:rsidRDefault="005A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4C2D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AA653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8310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F74D9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CF84D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AA6F1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5A886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2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6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C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5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8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4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D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FE74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B2FC3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D882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A3F3C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E7F9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7170E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59376" w:rsidR="00B87ED3" w:rsidRPr="00AF0D95" w:rsidRDefault="005A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C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CD445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48E5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65266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6DE4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B3319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580C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76B0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1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37DE6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E81D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4963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A5DF9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B47D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BCAE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92D9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4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BC3AE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A1B3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9A70" w:rsidR="00B87ED3" w:rsidRPr="00AF0D95" w:rsidRDefault="005A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A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B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F0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8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3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39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18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