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57D73" w:rsidR="00FD3806" w:rsidRPr="00A72646" w:rsidRDefault="004D7D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F9E7B" w:rsidR="00FD3806" w:rsidRPr="002A5E6C" w:rsidRDefault="004D7D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7BA6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28327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AFB3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36103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D10F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3FF1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5EA2A" w:rsidR="00B87ED3" w:rsidRPr="00AF0D95" w:rsidRDefault="004D7D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E6029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2CBE4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1CE5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ABEE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E7933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025EE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3F99C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F2892" w:rsidR="00B87ED3" w:rsidRPr="00AF0D95" w:rsidRDefault="004D7D35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4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B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7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E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8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4F82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E4F0A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3F88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5791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6B9E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76536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945CC" w:rsidR="00B87ED3" w:rsidRPr="00AF0D95" w:rsidRDefault="004D7D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9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1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9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89D04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5853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CF57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043DA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99DC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647D5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9BDB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8BEB" w:rsidR="00B87ED3" w:rsidRPr="00AF0D95" w:rsidRDefault="004D7D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0C10" w:rsidR="00B87ED3" w:rsidRPr="00AF0D95" w:rsidRDefault="004D7D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CE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0479F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27FD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7E27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19A0D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0E6F1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34E6E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C65F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E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7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1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ECB3C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7CF20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926F" w:rsidR="00B87ED3" w:rsidRPr="00AF0D95" w:rsidRDefault="004D7D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B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0C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91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1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8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6E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D3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