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0620D" w:rsidR="00FD3806" w:rsidRPr="00A72646" w:rsidRDefault="008340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A7ED8" w:rsidR="00FD3806" w:rsidRPr="002A5E6C" w:rsidRDefault="008340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9902F" w:rsidR="00B87ED3" w:rsidRPr="00AF0D95" w:rsidRDefault="00834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4A47C" w:rsidR="00B87ED3" w:rsidRPr="00AF0D95" w:rsidRDefault="00834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5679F" w:rsidR="00B87ED3" w:rsidRPr="00AF0D95" w:rsidRDefault="00834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83B0C" w:rsidR="00B87ED3" w:rsidRPr="00AF0D95" w:rsidRDefault="00834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4364B" w:rsidR="00B87ED3" w:rsidRPr="00AF0D95" w:rsidRDefault="00834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2AF05" w:rsidR="00B87ED3" w:rsidRPr="00AF0D95" w:rsidRDefault="00834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CDD90" w:rsidR="00B87ED3" w:rsidRPr="00AF0D95" w:rsidRDefault="00834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6DC7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25BF9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57388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6BC32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465FB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38F2D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6B67A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3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3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D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E9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92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7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340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0D9C6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1E2CF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B368A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DCF7B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F8B03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BA45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42411" w:rsidR="00B87ED3" w:rsidRPr="00AF0D95" w:rsidRDefault="00834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83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D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6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8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EC37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D88B4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7096F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138F6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FA220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1C8D1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437EA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2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A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1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0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26F5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AFC7E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9A343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CC61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3EF68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07BE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84A25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0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5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3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9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4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13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A7819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74798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5A00" w:rsidR="00B87ED3" w:rsidRPr="00AF0D95" w:rsidRDefault="00834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71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85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76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7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E4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9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F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6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14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05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3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