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FB4C5" w:rsidR="00FD3806" w:rsidRPr="00A72646" w:rsidRDefault="002F0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0CA38" w:rsidR="00FD3806" w:rsidRPr="002A5E6C" w:rsidRDefault="002F0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4771D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3F86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D24A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62E3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E1F9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EB678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9BAFF" w:rsidR="00B87ED3" w:rsidRPr="00AF0D95" w:rsidRDefault="002F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D6C5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A853C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B96F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AEA7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6ADF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2F2C1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CF6C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1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B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0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C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8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1E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A80A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03A34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D147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D51BF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A703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E871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B1E9" w:rsidR="00B87ED3" w:rsidRPr="00AF0D95" w:rsidRDefault="002F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1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1E1D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7652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648E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F3D1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E87F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099E1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226E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A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7E23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64E7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13B7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7EDF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9DEA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EDBE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52BA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8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C76E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EA54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01C9" w:rsidR="00B87ED3" w:rsidRPr="00AF0D95" w:rsidRDefault="002F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0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0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40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1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F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C1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18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