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C44A3" w:rsidR="00FD3806" w:rsidRPr="00A72646" w:rsidRDefault="00366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7A664" w:rsidR="00FD3806" w:rsidRPr="002A5E6C" w:rsidRDefault="00366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D0EF2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C43C0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747BB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5256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5E882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8599B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5FE3" w:rsidR="00B87ED3" w:rsidRPr="00AF0D95" w:rsidRDefault="00366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E745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71C53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D39BA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5174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D77E7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CC21C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6C40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1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65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C6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B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DD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FB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91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B283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77B3E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46547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5FFB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700E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3559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783E" w:rsidR="00B87ED3" w:rsidRPr="00AF0D95" w:rsidRDefault="00366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467A" w:rsidR="00B87ED3" w:rsidRPr="00AF0D95" w:rsidRDefault="00366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7C5E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A85AB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A7D5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4E0F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B58D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A0F4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7C4ED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C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9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9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DCD5B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AFEE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FE5A2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15E40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7DEA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9EB1E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3795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2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5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0A14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03F7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A67FC" w:rsidR="00B87ED3" w:rsidRPr="00AF0D95" w:rsidRDefault="00366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3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E2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C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8A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4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976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E3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