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C70BE" w:rsidR="00FD3806" w:rsidRPr="00A72646" w:rsidRDefault="008B3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E9B44" w:rsidR="00FD3806" w:rsidRPr="002A5E6C" w:rsidRDefault="008B3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42FFE" w:rsidR="00B87ED3" w:rsidRPr="00AF0D95" w:rsidRDefault="008B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C028A" w:rsidR="00B87ED3" w:rsidRPr="00AF0D95" w:rsidRDefault="008B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22B08" w:rsidR="00B87ED3" w:rsidRPr="00AF0D95" w:rsidRDefault="008B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D56FC" w:rsidR="00B87ED3" w:rsidRPr="00AF0D95" w:rsidRDefault="008B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D814C" w:rsidR="00B87ED3" w:rsidRPr="00AF0D95" w:rsidRDefault="008B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86DDC" w:rsidR="00B87ED3" w:rsidRPr="00AF0D95" w:rsidRDefault="008B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336D" w:rsidR="00B87ED3" w:rsidRPr="00AF0D95" w:rsidRDefault="008B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DB376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4FEE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AAD39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BF98C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C194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67E1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89C11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6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5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2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5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3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1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1D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592E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BD24D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B5F5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8531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FA346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B336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A11BD" w:rsidR="00B87ED3" w:rsidRPr="00AF0D95" w:rsidRDefault="008B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4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7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525CE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CA409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CB87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A2A6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4E81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F28E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D0331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5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C45A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54FE7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0681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27A2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BDFC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86794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1FC42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3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5915B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A7F5B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BC5D7" w:rsidR="00B87ED3" w:rsidRPr="00AF0D95" w:rsidRDefault="008B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04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E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2F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B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8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6D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2A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