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E0F05" w:rsidR="00FD3806" w:rsidRPr="00A72646" w:rsidRDefault="00DE70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D1590" w:rsidR="00FD3806" w:rsidRPr="002A5E6C" w:rsidRDefault="00DE70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1ABD8" w:rsidR="00B87ED3" w:rsidRPr="00AF0D95" w:rsidRDefault="00DE7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9A7D6" w:rsidR="00B87ED3" w:rsidRPr="00AF0D95" w:rsidRDefault="00DE7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34F09" w:rsidR="00B87ED3" w:rsidRPr="00AF0D95" w:rsidRDefault="00DE7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F836A" w:rsidR="00B87ED3" w:rsidRPr="00AF0D95" w:rsidRDefault="00DE7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712F1" w:rsidR="00B87ED3" w:rsidRPr="00AF0D95" w:rsidRDefault="00DE7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C6058" w:rsidR="00B87ED3" w:rsidRPr="00AF0D95" w:rsidRDefault="00DE7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83118" w:rsidR="00B87ED3" w:rsidRPr="00AF0D95" w:rsidRDefault="00DE7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4324D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81D3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6D352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AFEB7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5F696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4027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C4133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1810" w:rsidR="00B87ED3" w:rsidRPr="00AF0D95" w:rsidRDefault="00DE709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6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9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6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8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D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2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34C2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B902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BFF5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F0C72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DEA81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64FC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BF8A" w:rsidR="00B87ED3" w:rsidRPr="00AF0D95" w:rsidRDefault="00DE7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A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1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4730A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3E06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6C49D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A233A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F4CE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873A6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90A7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4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46F80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1EEE1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B072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104CF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F31C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5B11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C51B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7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4E2A2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24EE6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3157" w:rsidR="00B87ED3" w:rsidRPr="00AF0D95" w:rsidRDefault="00DE7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B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76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2A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58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3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4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2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67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0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