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FC9F0" w:rsidR="00FD3806" w:rsidRPr="00A72646" w:rsidRDefault="00235A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5684F" w:rsidR="00FD3806" w:rsidRPr="002A5E6C" w:rsidRDefault="00235A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C031D" w:rsidR="00B87ED3" w:rsidRPr="00AF0D95" w:rsidRDefault="0023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C467A" w:rsidR="00B87ED3" w:rsidRPr="00AF0D95" w:rsidRDefault="0023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25647" w:rsidR="00B87ED3" w:rsidRPr="00AF0D95" w:rsidRDefault="0023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6AA21" w:rsidR="00B87ED3" w:rsidRPr="00AF0D95" w:rsidRDefault="0023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C1D57" w:rsidR="00B87ED3" w:rsidRPr="00AF0D95" w:rsidRDefault="0023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C092B" w:rsidR="00B87ED3" w:rsidRPr="00AF0D95" w:rsidRDefault="0023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1B04D" w:rsidR="00B87ED3" w:rsidRPr="00AF0D95" w:rsidRDefault="0023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58185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944B6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DBD4C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88375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A2868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7B2EC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8DF3B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B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D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0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D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D0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0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896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CBB77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FFA24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B0B30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C8628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66983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6B967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C497" w:rsidR="00B87ED3" w:rsidRPr="00AF0D95" w:rsidRDefault="0023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0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C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9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7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A6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8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C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5038C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B9E60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C4A38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D2316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85E9C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0B944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2939A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D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B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2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56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7E0B4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71B0B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5310C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2FABA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0D553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74D56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4C476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4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5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97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4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9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D5377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DB14E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342B8" w:rsidR="00B87ED3" w:rsidRPr="00AF0D95" w:rsidRDefault="0023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F0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F4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6E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66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7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3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F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9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A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2E9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A1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8D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