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2F0E2" w:rsidR="00FD3806" w:rsidRPr="00A72646" w:rsidRDefault="00D31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E617D" w:rsidR="00FD3806" w:rsidRPr="002A5E6C" w:rsidRDefault="00D31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38A68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EFDD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5B43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0B4D9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98E1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91E7D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D50FF" w:rsidR="00B87ED3" w:rsidRPr="00AF0D95" w:rsidRDefault="00D3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BA19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78D2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14019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88B1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88AB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4919F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28835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3F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B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C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5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30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9CDEF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3140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F847D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731E3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76E5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5A08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1C13" w:rsidR="00B87ED3" w:rsidRPr="00AF0D95" w:rsidRDefault="00D3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E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41A8E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DD33A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F061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0AE53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1257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BF932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DCA8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B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5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C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66F19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55EE2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EF9D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684D7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6DE50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74A32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01CED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0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6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8DA8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49BD6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952B" w:rsidR="00B87ED3" w:rsidRPr="00AF0D95" w:rsidRDefault="00D3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42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F2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2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93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0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B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6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0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41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B02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