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A539A" w:rsidR="00FD3806" w:rsidRPr="00A72646" w:rsidRDefault="00847D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33B27" w:rsidR="00FD3806" w:rsidRPr="002A5E6C" w:rsidRDefault="00847D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51C6E" w:rsidR="00B87ED3" w:rsidRPr="00AF0D95" w:rsidRDefault="00847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FEF17" w:rsidR="00B87ED3" w:rsidRPr="00AF0D95" w:rsidRDefault="00847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54E7E" w:rsidR="00B87ED3" w:rsidRPr="00AF0D95" w:rsidRDefault="00847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AF0B4" w:rsidR="00B87ED3" w:rsidRPr="00AF0D95" w:rsidRDefault="00847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DD2C8" w:rsidR="00B87ED3" w:rsidRPr="00AF0D95" w:rsidRDefault="00847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08896" w:rsidR="00B87ED3" w:rsidRPr="00AF0D95" w:rsidRDefault="00847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CEC16" w:rsidR="00B87ED3" w:rsidRPr="00AF0D95" w:rsidRDefault="00847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78267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F8AE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C4F0B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4A180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30E09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61244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F2C87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26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71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4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46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0672" w:rsidR="00B87ED3" w:rsidRPr="00AF0D95" w:rsidRDefault="00847D7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7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C09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488ED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A344F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F002B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BDA3D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9966E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B4483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4D09F" w:rsidR="00B87ED3" w:rsidRPr="00AF0D95" w:rsidRDefault="00847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6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C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2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AE9AF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2BF74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1468D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1BE5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21FEF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01A37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61BFD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7C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F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CA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EDCD6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2D8D5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CFBA5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5BD5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CD77B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DE73D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4DB60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AD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4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EA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C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C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D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869A9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E3DC7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9C5A3" w:rsidR="00B87ED3" w:rsidRPr="00AF0D95" w:rsidRDefault="00847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9C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04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9B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D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2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4B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C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C0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5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1ABE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D7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