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A4BE9" w:rsidR="00FD3806" w:rsidRPr="00A72646" w:rsidRDefault="00B34B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1D277" w:rsidR="00FD3806" w:rsidRPr="002A5E6C" w:rsidRDefault="00B34B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E7EF6" w:rsidR="00B87ED3" w:rsidRPr="00AF0D95" w:rsidRDefault="00B3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0C21D" w:rsidR="00B87ED3" w:rsidRPr="00AF0D95" w:rsidRDefault="00B3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5D0AD" w:rsidR="00B87ED3" w:rsidRPr="00AF0D95" w:rsidRDefault="00B3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E4946" w:rsidR="00B87ED3" w:rsidRPr="00AF0D95" w:rsidRDefault="00B3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2C6F9" w:rsidR="00B87ED3" w:rsidRPr="00AF0D95" w:rsidRDefault="00B3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F445C" w:rsidR="00B87ED3" w:rsidRPr="00AF0D95" w:rsidRDefault="00B3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6B313" w:rsidR="00B87ED3" w:rsidRPr="00AF0D95" w:rsidRDefault="00B34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33B55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C6382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55B63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08E97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D810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6494C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73FAC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1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24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D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3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7C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A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6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D9C58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21CC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4A1A6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C37CF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7B912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633EA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F9BF8" w:rsidR="00B87ED3" w:rsidRPr="00AF0D95" w:rsidRDefault="00B34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7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5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3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2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4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31A11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7DB7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B489F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04BF3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BA65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F186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BA8F8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E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77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7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9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DD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BAEBD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399B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FCD2E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37A1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5084B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F870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9994C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4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E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F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B8E53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75F6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B49B7" w:rsidR="00B87ED3" w:rsidRPr="00AF0D95" w:rsidRDefault="00B34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EE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0B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0C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45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F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2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2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8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691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B9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