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FEE0C" w:rsidR="00061896" w:rsidRPr="005F4693" w:rsidRDefault="00E54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210B1" w:rsidR="00061896" w:rsidRPr="00E407AC" w:rsidRDefault="00E54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715" w:rsidR="00FC15B4" w:rsidRPr="00D11D17" w:rsidRDefault="00E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AE36" w:rsidR="00FC15B4" w:rsidRPr="00D11D17" w:rsidRDefault="00E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657" w:rsidR="00FC15B4" w:rsidRPr="00D11D17" w:rsidRDefault="00E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710" w:rsidR="00FC15B4" w:rsidRPr="00D11D17" w:rsidRDefault="00E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E2A" w:rsidR="00FC15B4" w:rsidRPr="00D11D17" w:rsidRDefault="00E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7B3" w:rsidR="00FC15B4" w:rsidRPr="00D11D17" w:rsidRDefault="00E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CF6" w:rsidR="00FC15B4" w:rsidRPr="00D11D17" w:rsidRDefault="00E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1D6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A9E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458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B640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58D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DF6C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3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5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C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1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8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C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2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3BF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081F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7D5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789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59D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FDE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7C9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2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4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B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0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8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B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9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0F86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BA3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481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AB4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EA0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901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2B1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B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D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1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1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F198D" w:rsidR="00DE76F3" w:rsidRPr="0026478E" w:rsidRDefault="00E54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8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5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9E2B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DD4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5D8A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1EC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04F8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65E8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6CB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0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2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7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9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9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6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8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D10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96DB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24C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2FB5" w:rsidR="009A6C64" w:rsidRPr="00C2583D" w:rsidRDefault="00E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4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5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B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0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A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0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A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49C" w:rsidRDefault="00E54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9C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