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D189B" w:rsidR="00061896" w:rsidRPr="005F4693" w:rsidRDefault="005A7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69A22" w:rsidR="00061896" w:rsidRPr="00E407AC" w:rsidRDefault="005A7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CB5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A85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B54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DE8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FCA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D23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B1B" w:rsidR="00FC15B4" w:rsidRPr="00D11D17" w:rsidRDefault="005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EFE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15E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B24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B5D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F4C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119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8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4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F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0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0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4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9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AB8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3F3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F40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A00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3ADE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C08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5B5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D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0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A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B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9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2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7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091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78A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164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5D1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B18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1A2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7C9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A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B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0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F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0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6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1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306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86A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CD7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23D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395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EC4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F99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8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D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B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E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9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2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8A260" w:rsidR="00DE76F3" w:rsidRPr="0026478E" w:rsidRDefault="005A7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4E5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3C1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F8B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1A2" w:rsidR="009A6C64" w:rsidRPr="00C2583D" w:rsidRDefault="005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A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B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2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2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B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B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9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6A6" w:rsidRDefault="005A7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