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070C2" w:rsidR="00061896" w:rsidRPr="005F4693" w:rsidRDefault="00943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179EF" w:rsidR="00061896" w:rsidRPr="00E407AC" w:rsidRDefault="00943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B21" w:rsidR="00FC15B4" w:rsidRPr="00D11D17" w:rsidRDefault="0094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0EE2" w:rsidR="00FC15B4" w:rsidRPr="00D11D17" w:rsidRDefault="0094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8C62" w:rsidR="00FC15B4" w:rsidRPr="00D11D17" w:rsidRDefault="0094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E6C0" w:rsidR="00FC15B4" w:rsidRPr="00D11D17" w:rsidRDefault="0094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0BAD" w:rsidR="00FC15B4" w:rsidRPr="00D11D17" w:rsidRDefault="0094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B2FA" w:rsidR="00FC15B4" w:rsidRPr="00D11D17" w:rsidRDefault="0094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6C35" w:rsidR="00FC15B4" w:rsidRPr="00D11D17" w:rsidRDefault="0094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A1D0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B9AC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47AB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1F2D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CC4A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23C2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A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1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A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4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C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F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4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306F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7AA8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C3E1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0BD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5A87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775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07C6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8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8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A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8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C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3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2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9705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17FB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1361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5FEB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0F08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F670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3CC4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2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EE093" w:rsidR="00DE76F3" w:rsidRPr="0026478E" w:rsidRDefault="00943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F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1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C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4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A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E2F7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AF16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80E1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37A6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71A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D5FB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DE76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1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F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F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9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F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9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0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F62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3377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4646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0C3C" w:rsidR="009A6C64" w:rsidRPr="00C2583D" w:rsidRDefault="0094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1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1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70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6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C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8A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E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3308" w:rsidRDefault="009433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30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