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4E85D" w:rsidR="00061896" w:rsidRPr="005F4693" w:rsidRDefault="00326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71A71" w:rsidR="00061896" w:rsidRPr="00E407AC" w:rsidRDefault="00326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8D5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DC3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956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4DD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667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2F4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103" w:rsidR="00FC15B4" w:rsidRPr="00D11D17" w:rsidRDefault="003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905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A34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83D3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B60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669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1F5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9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D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7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A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B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8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9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664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B64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5C0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EAE8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184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2AE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94E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B8871" w:rsidR="00DE76F3" w:rsidRPr="0026478E" w:rsidRDefault="00326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4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3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C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3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E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DC0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E89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DC6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AE4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C33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DF3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278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C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6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5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0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2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E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7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04E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977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B5D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F93D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497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B1A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07C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F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0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6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7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1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1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0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38A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568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A02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D2E" w:rsidR="009A6C64" w:rsidRPr="00C2583D" w:rsidRDefault="003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6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9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C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3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7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1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F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C29" w:rsidRDefault="00326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