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9DAE7" w:rsidR="00061896" w:rsidRPr="005F4693" w:rsidRDefault="00D87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AE60E" w:rsidR="00061896" w:rsidRPr="00E407AC" w:rsidRDefault="00D87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46C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5FA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A89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CBC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781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7BE3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BBF" w:rsidR="00FC15B4" w:rsidRPr="00D11D17" w:rsidRDefault="00D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BBA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08F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47F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35A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F39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8A9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1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0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3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1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C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6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2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E1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155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98C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16D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332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08F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23F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C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A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7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D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C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3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9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011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CCA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176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9CB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177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31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21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E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9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0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D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E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9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5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02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955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2E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7EA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B07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C6E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1E5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A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A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C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1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2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F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E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066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8F4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3DE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2E3" w:rsidR="009A6C64" w:rsidRPr="00C2583D" w:rsidRDefault="00D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1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B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5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D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C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C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0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C43" w:rsidRDefault="00D87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