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825C5" w:rsidR="00061896" w:rsidRPr="005F4693" w:rsidRDefault="00FB0B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D0C24" w:rsidR="00061896" w:rsidRPr="00E407AC" w:rsidRDefault="00FB0B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D66C" w:rsidR="00FC15B4" w:rsidRPr="00D11D17" w:rsidRDefault="00F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2B6D" w:rsidR="00FC15B4" w:rsidRPr="00D11D17" w:rsidRDefault="00F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04B5" w:rsidR="00FC15B4" w:rsidRPr="00D11D17" w:rsidRDefault="00F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0A68" w:rsidR="00FC15B4" w:rsidRPr="00D11D17" w:rsidRDefault="00F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36F7" w:rsidR="00FC15B4" w:rsidRPr="00D11D17" w:rsidRDefault="00F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D49C" w:rsidR="00FC15B4" w:rsidRPr="00D11D17" w:rsidRDefault="00F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E37B" w:rsidR="00FC15B4" w:rsidRPr="00D11D17" w:rsidRDefault="00F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5E3B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8996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020A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4CC5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3981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D3FF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5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668F4" w:rsidR="00DE76F3" w:rsidRPr="0026478E" w:rsidRDefault="00FB0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2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F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5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1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6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5E98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D248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6E3E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CDF2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3C5C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3335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994D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C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4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214A0" w:rsidR="00DE76F3" w:rsidRPr="0026478E" w:rsidRDefault="00FB0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79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A7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4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E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2FBD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E150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602A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6D9F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386E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37E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D471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6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C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9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8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7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F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8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0961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E6E2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EE9C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3A3F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8D98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5B8D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035E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F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7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5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4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A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0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4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C4F5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4A42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ED6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848B" w:rsidR="009A6C64" w:rsidRPr="00C2583D" w:rsidRDefault="00F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81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F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04149" w:rsidR="00DE76F3" w:rsidRPr="0026478E" w:rsidRDefault="00FB0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442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CD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09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C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0B1A" w:rsidRDefault="00FB0B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1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