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A440E" w:rsidR="00061896" w:rsidRPr="005F4693" w:rsidRDefault="003A2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4AFF3" w:rsidR="00061896" w:rsidRPr="00E407AC" w:rsidRDefault="003A2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4CB1" w:rsidR="00FC15B4" w:rsidRPr="00D11D17" w:rsidRDefault="003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083D" w:rsidR="00FC15B4" w:rsidRPr="00D11D17" w:rsidRDefault="003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D60" w:rsidR="00FC15B4" w:rsidRPr="00D11D17" w:rsidRDefault="003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44D" w:rsidR="00FC15B4" w:rsidRPr="00D11D17" w:rsidRDefault="003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CFE" w:rsidR="00FC15B4" w:rsidRPr="00D11D17" w:rsidRDefault="003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BCA8" w:rsidR="00FC15B4" w:rsidRPr="00D11D17" w:rsidRDefault="003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5DC3" w:rsidR="00FC15B4" w:rsidRPr="00D11D17" w:rsidRDefault="003A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665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579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8D4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5D91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F4D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978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7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F505D" w:rsidR="00DE76F3" w:rsidRPr="0026478E" w:rsidRDefault="003A2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9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6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E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D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E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4A0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E495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E89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2FE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D6CB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3D61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802C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7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6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39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F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EE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2B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B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2957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D76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A9E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B60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A77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F42F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A262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8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9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AD1EF8" w:rsidR="00DE76F3" w:rsidRPr="0026478E" w:rsidRDefault="003A2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C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C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3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C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373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1B30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7B2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996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D3D3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9B6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5CA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5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8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E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D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1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9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E7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CB66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5573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D8D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4B8" w:rsidR="009A6C64" w:rsidRPr="00C2583D" w:rsidRDefault="003A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E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6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0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A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D7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4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7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040" w:rsidRDefault="003A20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