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CCB0D" w:rsidR="00061896" w:rsidRPr="005F4693" w:rsidRDefault="00CE41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E6AEB" w:rsidR="00061896" w:rsidRPr="00E407AC" w:rsidRDefault="00CE41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941E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DB1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3522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86A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C958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5C02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E47" w:rsidR="00FC15B4" w:rsidRPr="00D11D17" w:rsidRDefault="00CE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DB79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E0BF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CDF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219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8A1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361C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D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1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2C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F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A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3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C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5526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B825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D4DA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6941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764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6D5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F55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3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151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B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A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4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1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B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2B3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2FFF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80BD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BA1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56BF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4FA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AD5B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B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C0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B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7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E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3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B7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438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8DD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237E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906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715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216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91F5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E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EA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A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F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3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A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9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D82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A7D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B61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FF0" w:rsidR="009A6C64" w:rsidRPr="00C2583D" w:rsidRDefault="00CE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6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AC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B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E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4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87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1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4169" w:rsidRDefault="00CE41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