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79A41" w:rsidR="00061896" w:rsidRPr="005F4693" w:rsidRDefault="00740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66194" w:rsidR="00061896" w:rsidRPr="00E407AC" w:rsidRDefault="00740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6196" w:rsidR="00FC15B4" w:rsidRPr="00D11D17" w:rsidRDefault="0074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3165" w:rsidR="00FC15B4" w:rsidRPr="00D11D17" w:rsidRDefault="0074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B889" w:rsidR="00FC15B4" w:rsidRPr="00D11D17" w:rsidRDefault="0074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85D" w:rsidR="00FC15B4" w:rsidRPr="00D11D17" w:rsidRDefault="0074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CE65" w:rsidR="00FC15B4" w:rsidRPr="00D11D17" w:rsidRDefault="0074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21DD" w:rsidR="00FC15B4" w:rsidRPr="00D11D17" w:rsidRDefault="0074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E0A0" w:rsidR="00FC15B4" w:rsidRPr="00D11D17" w:rsidRDefault="0074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DCB9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BBFE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EB39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A8A0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2398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B225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A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9FAF8" w:rsidR="00DE76F3" w:rsidRPr="0026478E" w:rsidRDefault="00740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7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3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D6FFC" w:rsidR="00DE76F3" w:rsidRPr="0026478E" w:rsidRDefault="00740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1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4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AFC7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C65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C5BB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7D6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CA5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68A7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1887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9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C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9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4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D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F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D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139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5B3D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0EA8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FD92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DED2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8524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A51E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6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E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8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8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9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8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3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C6F6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99F8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A9CC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4D42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2C7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047D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DBC4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2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3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B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B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D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B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5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6D71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499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D23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5DB3" w:rsidR="009A6C64" w:rsidRPr="00C2583D" w:rsidRDefault="0074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C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B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8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5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6C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0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4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D24" w:rsidRDefault="00740D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2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