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FEA64" w:rsidR="00061896" w:rsidRPr="005F4693" w:rsidRDefault="00FA1A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667C7" w:rsidR="00061896" w:rsidRPr="00E407AC" w:rsidRDefault="00FA1A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4D66" w:rsidR="00FC15B4" w:rsidRPr="00D11D17" w:rsidRDefault="00F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00E" w:rsidR="00FC15B4" w:rsidRPr="00D11D17" w:rsidRDefault="00F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1E9" w:rsidR="00FC15B4" w:rsidRPr="00D11D17" w:rsidRDefault="00F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9CC7" w:rsidR="00FC15B4" w:rsidRPr="00D11D17" w:rsidRDefault="00F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102" w:rsidR="00FC15B4" w:rsidRPr="00D11D17" w:rsidRDefault="00F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185" w:rsidR="00FC15B4" w:rsidRPr="00D11D17" w:rsidRDefault="00F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416" w:rsidR="00FC15B4" w:rsidRPr="00D11D17" w:rsidRDefault="00F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2EB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6D58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0D6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EEC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649E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5CDF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0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D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7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6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7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1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0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018D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9022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99D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C107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2E30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85E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6535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8D955" w:rsidR="00DE76F3" w:rsidRPr="0026478E" w:rsidRDefault="00FA1A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9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8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E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2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2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8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F731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9EE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13BF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5191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B62C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BAD8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5DA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2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5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1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5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7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5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C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F8D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5FF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B6E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467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2270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E89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13B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5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0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4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4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D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F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ACEDF" w:rsidR="00DE76F3" w:rsidRPr="0026478E" w:rsidRDefault="00FA1A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17A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B31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F4C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569" w:rsidR="009A6C64" w:rsidRPr="00C2583D" w:rsidRDefault="00F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4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1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B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8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B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C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9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A85" w:rsidRDefault="00FA1A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