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BE1E8" w:rsidR="00061896" w:rsidRPr="005F4693" w:rsidRDefault="001D0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CA90F" w:rsidR="00061896" w:rsidRPr="00E407AC" w:rsidRDefault="001D0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1F6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858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C68E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9E2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155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11C9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EE6" w:rsidR="00FC15B4" w:rsidRPr="00D11D17" w:rsidRDefault="001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375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667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D43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8D5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AE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466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1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9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9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C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7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F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9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FF0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5BC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F15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BCC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50D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E8C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8B2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1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7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4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7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6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F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1F8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F45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8F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487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188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002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F5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1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1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F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0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A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4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8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D3C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96B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6E83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242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FFD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BBA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9CD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F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C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F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D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F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3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8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13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3A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994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9B1" w:rsidR="009A6C64" w:rsidRPr="00C2583D" w:rsidRDefault="001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C7ED9" w:rsidR="00DE76F3" w:rsidRPr="0026478E" w:rsidRDefault="001D0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4FCBD8" w:rsidR="00DE76F3" w:rsidRPr="0026478E" w:rsidRDefault="001D0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CC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8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0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E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9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F74" w:rsidRDefault="001D0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