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C535B" w:rsidR="00061896" w:rsidRPr="005F4693" w:rsidRDefault="00DD0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FFF95" w:rsidR="00061896" w:rsidRPr="00E407AC" w:rsidRDefault="00DD0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0E41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AB48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2914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4A6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84E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DD7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650" w:rsidR="00FC15B4" w:rsidRPr="00D11D17" w:rsidRDefault="00DD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D1C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35EB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72A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E68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97F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AFC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2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1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7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9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0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5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E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D43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01C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3B2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675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84B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E4A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DE8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A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E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8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C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4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8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906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241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922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F41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9859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A68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BBC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7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4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5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B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F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1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E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452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AA09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533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73B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A9C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97E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83D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9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2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F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8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1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B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D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11A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D138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84F3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753" w:rsidR="009A6C64" w:rsidRPr="00C2583D" w:rsidRDefault="00DD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2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5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6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6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D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7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5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