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B0BE3" w:rsidR="00061896" w:rsidRPr="005F4693" w:rsidRDefault="00FB0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75A84" w:rsidR="00061896" w:rsidRPr="00E407AC" w:rsidRDefault="00FB0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456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B27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E44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768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235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EBB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491" w:rsidR="00FC15B4" w:rsidRPr="00D11D17" w:rsidRDefault="00F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765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3F7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AC1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FFA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718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5AA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1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D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2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7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7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E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3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3BE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BA0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83E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3F2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DB2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A73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664C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0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9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7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0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0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4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8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DED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BE5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F14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7F0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BAAC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C4E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1EF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8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F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9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A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3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F0785" w:rsidR="00DE76F3" w:rsidRPr="0026478E" w:rsidRDefault="00FB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E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07D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158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575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924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745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C3A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8B6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5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D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2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2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E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5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4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99F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4A5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0240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688" w:rsidR="009A6C64" w:rsidRPr="00C2583D" w:rsidRDefault="00F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2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7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7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E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F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B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B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1B7" w:rsidRDefault="00FB01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