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A5A16" w:rsidR="00061896" w:rsidRPr="005F4693" w:rsidRDefault="00941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88543" w:rsidR="00061896" w:rsidRPr="00E407AC" w:rsidRDefault="00941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0CDF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A1E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D41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C42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723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00E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FCE" w:rsidR="00FC15B4" w:rsidRPr="00D11D17" w:rsidRDefault="009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09E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EB1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EAE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0039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668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EBB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C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7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5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7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7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5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C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129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FB5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73DC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5221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604C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C09D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12F4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E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0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3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0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8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E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1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027F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357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1756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997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CC5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DFD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7E8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0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F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3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A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B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D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9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DE1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6947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E7F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5C6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39D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9813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A79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B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B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A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7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6B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3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D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5445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1B5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0A9C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750" w:rsidR="009A6C64" w:rsidRPr="00C2583D" w:rsidRDefault="009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6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F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6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0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2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D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B98" w:rsidRDefault="00941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B9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