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3EE45" w:rsidR="00061896" w:rsidRPr="005F4693" w:rsidRDefault="00E73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F14BA" w:rsidR="00061896" w:rsidRPr="00E407AC" w:rsidRDefault="00E73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1B3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F80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D4F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59F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ECE5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6D2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7366" w:rsidR="00FC15B4" w:rsidRPr="00D11D17" w:rsidRDefault="00E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055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A4E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2F6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8B6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9D0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524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9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3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7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5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D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A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6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C43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E50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149D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C98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DF8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173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E0D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B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3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9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5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F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9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C81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1ED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77C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EFD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EFB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532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A38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C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8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3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7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B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E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E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26E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CD4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8FF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76F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C93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80F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314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3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8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B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A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9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2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E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980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1BB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C94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6C3" w:rsidR="009A6C64" w:rsidRPr="00C2583D" w:rsidRDefault="00E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0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9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C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1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F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2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719" w:rsidRDefault="00E73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