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F5AB2" w:rsidR="00061896" w:rsidRPr="005F4693" w:rsidRDefault="00664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9238" w:rsidR="00061896" w:rsidRPr="00E407AC" w:rsidRDefault="00664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7EB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D50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842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EF8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BB0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145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72C" w:rsidR="00FC15B4" w:rsidRPr="00D11D17" w:rsidRDefault="0066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8E0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5D2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024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3A4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527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6B1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B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4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1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D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7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B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1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666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C77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80F4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61A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954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922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FAE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6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F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F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5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4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4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1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8689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61E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DE1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760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2AE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7DC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FE4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9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D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F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B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9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0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F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0E37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51B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3E0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B59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ECE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CAD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A0EE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4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2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C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D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B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8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A91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651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8C7B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322" w:rsidR="009A6C64" w:rsidRPr="00C2583D" w:rsidRDefault="0066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3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E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1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A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A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4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D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3BF" w:rsidRDefault="00664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