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EF7FA" w:rsidR="00061896" w:rsidRPr="005F4693" w:rsidRDefault="00EA5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9B1BF" w:rsidR="00061896" w:rsidRPr="00E407AC" w:rsidRDefault="00EA5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4FD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7C8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84C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0A6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B66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310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A125" w:rsidR="00FC15B4" w:rsidRPr="00D11D17" w:rsidRDefault="00EA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C8E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54E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F46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284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E86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603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F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3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D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F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E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8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B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47C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FC7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1F3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1143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F0D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B1D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B38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E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7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D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2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A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2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B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DFC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7A0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507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674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730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AE0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C46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5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50A39" w:rsidR="00DE76F3" w:rsidRPr="0026478E" w:rsidRDefault="00EA5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A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0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1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4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C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F28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90D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78F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D9C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EEB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53F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C76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0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C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2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6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F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8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4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DBD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62A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2AA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80B" w:rsidR="009A6C64" w:rsidRPr="00C2583D" w:rsidRDefault="00EA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6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0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C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9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5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0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C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5E6" w:rsidRDefault="00EA5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