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A6A4D" w:rsidR="00061896" w:rsidRPr="005F4693" w:rsidRDefault="00294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16CF4" w:rsidR="00061896" w:rsidRPr="00E407AC" w:rsidRDefault="00294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0B2" w:rsidR="00FC15B4" w:rsidRPr="00D11D17" w:rsidRDefault="002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4CF" w:rsidR="00FC15B4" w:rsidRPr="00D11D17" w:rsidRDefault="002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7F58" w:rsidR="00FC15B4" w:rsidRPr="00D11D17" w:rsidRDefault="002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61EF" w:rsidR="00FC15B4" w:rsidRPr="00D11D17" w:rsidRDefault="002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E14" w:rsidR="00FC15B4" w:rsidRPr="00D11D17" w:rsidRDefault="002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0197" w:rsidR="00FC15B4" w:rsidRPr="00D11D17" w:rsidRDefault="002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7B39" w:rsidR="00FC15B4" w:rsidRPr="00D11D17" w:rsidRDefault="002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327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811B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916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372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381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D5E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6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C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9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3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5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B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7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ACFF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07E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075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8DF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985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5AD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EE1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E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6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E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4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6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0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E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B28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69C5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8D3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D0D0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4FB2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2B12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5F90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A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8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8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2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F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C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2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B2C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B08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310B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730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235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2617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9E2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F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3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9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C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0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1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A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ECA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11B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1D93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FD5" w:rsidR="009A6C64" w:rsidRPr="00C2583D" w:rsidRDefault="002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5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F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4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D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A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F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C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A66" w:rsidRDefault="00294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A6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