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C1AB8" w:rsidR="00061896" w:rsidRPr="005F4693" w:rsidRDefault="000B3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CC873" w:rsidR="00061896" w:rsidRPr="00E407AC" w:rsidRDefault="000B3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286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FA3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DDE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9F7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3EB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63E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3CE" w:rsidR="00FC15B4" w:rsidRPr="00D11D17" w:rsidRDefault="000B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4A1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C342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208B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08C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F65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034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3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B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6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C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5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1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6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6AE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1E1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FE9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CDF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124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DFB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36B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C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5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9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A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C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5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3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8F5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845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0F1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EB5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A52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BE1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CB2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6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6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4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2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1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2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7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EA4D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D1E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71A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C35F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45C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565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D22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9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A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A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2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9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9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7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0B9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D04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44C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9D9" w:rsidR="009A6C64" w:rsidRPr="00C2583D" w:rsidRDefault="000B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D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2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4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1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B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F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E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C97" w:rsidRDefault="000B3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C9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