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07738" w:rsidR="00061896" w:rsidRPr="005F4693" w:rsidRDefault="00A62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019C0" w:rsidR="00061896" w:rsidRPr="00E407AC" w:rsidRDefault="00A62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E17" w:rsidR="00FC15B4" w:rsidRPr="00D11D17" w:rsidRDefault="00A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F056" w:rsidR="00FC15B4" w:rsidRPr="00D11D17" w:rsidRDefault="00A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35F" w:rsidR="00FC15B4" w:rsidRPr="00D11D17" w:rsidRDefault="00A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B576" w:rsidR="00FC15B4" w:rsidRPr="00D11D17" w:rsidRDefault="00A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A842" w:rsidR="00FC15B4" w:rsidRPr="00D11D17" w:rsidRDefault="00A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C86" w:rsidR="00FC15B4" w:rsidRPr="00D11D17" w:rsidRDefault="00A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B2B" w:rsidR="00FC15B4" w:rsidRPr="00D11D17" w:rsidRDefault="00A6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A0D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5DC0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61E0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309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43D3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E87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F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A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5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8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8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A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D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25DD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F3AB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1BBE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A72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73D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76F9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8509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C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7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0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C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8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F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6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853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BCAC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8130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3A83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FA8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258D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FBE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5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8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A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0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5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5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1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655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A0B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6A72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197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F05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291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F02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9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6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1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9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9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6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C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A2B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2BA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16F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DE0" w:rsidR="009A6C64" w:rsidRPr="00C2583D" w:rsidRDefault="00A6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7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8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96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4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8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3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A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F7E" w:rsidRDefault="00A62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F7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