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22E98" w:rsidR="00061896" w:rsidRPr="005F4693" w:rsidRDefault="00EB6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76B31" w:rsidR="00061896" w:rsidRPr="00E407AC" w:rsidRDefault="00EB6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C87" w:rsidR="00FC15B4" w:rsidRPr="00D11D17" w:rsidRDefault="00EB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1EA" w:rsidR="00FC15B4" w:rsidRPr="00D11D17" w:rsidRDefault="00EB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6A7C" w:rsidR="00FC15B4" w:rsidRPr="00D11D17" w:rsidRDefault="00EB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EEF" w:rsidR="00FC15B4" w:rsidRPr="00D11D17" w:rsidRDefault="00EB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A40" w:rsidR="00FC15B4" w:rsidRPr="00D11D17" w:rsidRDefault="00EB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585" w:rsidR="00FC15B4" w:rsidRPr="00D11D17" w:rsidRDefault="00EB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E41" w:rsidR="00FC15B4" w:rsidRPr="00D11D17" w:rsidRDefault="00EB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AD26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E03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7A2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ACE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F184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532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9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9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9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6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8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1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7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C33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C5A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6B8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4CF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C6D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830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F89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D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2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B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D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1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1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E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2E6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B778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5DC7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2C8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70C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548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8EB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30C82" w:rsidR="00DE76F3" w:rsidRPr="0026478E" w:rsidRDefault="00EB6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1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3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B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0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C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D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058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068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FEB7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09A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A33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7BD8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BB9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2E45F" w:rsidR="00DE76F3" w:rsidRPr="0026478E" w:rsidRDefault="00EB6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2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6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6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F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1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3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284A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7A5F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4CD7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13A" w:rsidR="009A6C64" w:rsidRPr="00C2583D" w:rsidRDefault="00EB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F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9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F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B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6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C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F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0A7" w:rsidRDefault="00EB6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B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