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0C1D1" w:rsidR="00061896" w:rsidRPr="005F4693" w:rsidRDefault="00E57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C8743" w:rsidR="00061896" w:rsidRPr="00E407AC" w:rsidRDefault="00E57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236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2037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46C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84A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FC2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28DA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3BE" w:rsidR="00FC15B4" w:rsidRPr="00D11D17" w:rsidRDefault="00E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800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C10F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6DF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E8B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0C2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486D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2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E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3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4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0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8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9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E15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AE83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64D3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9A6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BC19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CBFC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D9E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5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B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7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4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6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2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A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0CE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ADE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971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22D7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D28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50D5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11F3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627C2" w:rsidR="00DE76F3" w:rsidRPr="0026478E" w:rsidRDefault="00E57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D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E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7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3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C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B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405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BBB6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138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BA3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5417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A3F6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E27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A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8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D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1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1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7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E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AFD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8DC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0A2E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C72" w:rsidR="009A6C64" w:rsidRPr="00C2583D" w:rsidRDefault="00E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2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5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E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B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0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4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D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BDB" w:rsidRDefault="00E57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