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C6250" w:rsidR="00061896" w:rsidRPr="005F4693" w:rsidRDefault="007F52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DD3AA" w:rsidR="00061896" w:rsidRPr="00E407AC" w:rsidRDefault="007F52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D06" w:rsidR="00FC15B4" w:rsidRPr="00D11D17" w:rsidRDefault="007F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17CC" w:rsidR="00FC15B4" w:rsidRPr="00D11D17" w:rsidRDefault="007F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A40" w:rsidR="00FC15B4" w:rsidRPr="00D11D17" w:rsidRDefault="007F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78D8" w:rsidR="00FC15B4" w:rsidRPr="00D11D17" w:rsidRDefault="007F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221" w:rsidR="00FC15B4" w:rsidRPr="00D11D17" w:rsidRDefault="007F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805" w:rsidR="00FC15B4" w:rsidRPr="00D11D17" w:rsidRDefault="007F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C60D" w:rsidR="00FC15B4" w:rsidRPr="00D11D17" w:rsidRDefault="007F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7E57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8041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0044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709D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36B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E860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1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8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4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C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6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D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7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E23A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A4A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C13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4BC1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DB82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0F0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3A23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9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3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D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1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1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C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8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EE5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87E0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76B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998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EABC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9AB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C88C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DE2D5" w:rsidR="00DE76F3" w:rsidRPr="0026478E" w:rsidRDefault="007F52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8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2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8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3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1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1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7ED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57CB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B5E3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70FA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DFE1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A95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123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4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2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6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D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E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E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E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16F8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FD87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FD48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6CC" w:rsidR="009A6C64" w:rsidRPr="00C2583D" w:rsidRDefault="007F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8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9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8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5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B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9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6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255" w:rsidRDefault="007F52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525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