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C75FB" w:rsidR="00061896" w:rsidRPr="005F4693" w:rsidRDefault="002C2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CBE4B" w:rsidR="00061896" w:rsidRPr="00E407AC" w:rsidRDefault="002C2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79B3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FF0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EFB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CCE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EC25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9E0E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BFB" w:rsidR="00FC15B4" w:rsidRPr="00D11D17" w:rsidRDefault="002C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B3D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E02C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589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92E6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1253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276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7D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A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F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DE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6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3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3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22B1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A28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075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7AE8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F5EE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EDD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4AD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3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9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3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4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0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1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79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EF6F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9C2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B3F3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F7D0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F97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FC9E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559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3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4FB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96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0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B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C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1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3D36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72D1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509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104A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943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99B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4C8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A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5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7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D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6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8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F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3F4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0C6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BAEB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6FB4" w:rsidR="009A6C64" w:rsidRPr="00C2583D" w:rsidRDefault="002C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936E7" w:rsidR="00DE76F3" w:rsidRPr="0026478E" w:rsidRDefault="002C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2CFA61" w:rsidR="00DE76F3" w:rsidRPr="0026478E" w:rsidRDefault="002C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18D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0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E1F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2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4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2BEC" w:rsidRDefault="002C2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BE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A1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