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C7ED2" w:rsidR="00061896" w:rsidRPr="005F4693" w:rsidRDefault="00101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5DC42" w:rsidR="00061896" w:rsidRPr="00E407AC" w:rsidRDefault="00101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AFB" w:rsidR="00FC15B4" w:rsidRPr="00D11D17" w:rsidRDefault="0010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667" w:rsidR="00FC15B4" w:rsidRPr="00D11D17" w:rsidRDefault="0010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E7C" w:rsidR="00FC15B4" w:rsidRPr="00D11D17" w:rsidRDefault="0010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7A32" w:rsidR="00FC15B4" w:rsidRPr="00D11D17" w:rsidRDefault="0010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E1E" w:rsidR="00FC15B4" w:rsidRPr="00D11D17" w:rsidRDefault="0010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CCEC" w:rsidR="00FC15B4" w:rsidRPr="00D11D17" w:rsidRDefault="0010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8FB" w:rsidR="00FC15B4" w:rsidRPr="00D11D17" w:rsidRDefault="0010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2F4D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06E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A06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8DC2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3357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76ED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5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C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2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F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0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2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5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E92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8BF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34E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98E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F15A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1CA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457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0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5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A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9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3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B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0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AF1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514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0E7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ACA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D9A2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6CD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765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F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8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D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B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F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5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6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433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155F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F4A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538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324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133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41C4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6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6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0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3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7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D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4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1D1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A5D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DEE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145" w:rsidR="009A6C64" w:rsidRPr="00C2583D" w:rsidRDefault="0010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3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5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A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1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B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B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A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4B3" w:rsidRDefault="00101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4B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