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9C17F" w:rsidR="00061896" w:rsidRPr="005F4693" w:rsidRDefault="00826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A772A" w:rsidR="00061896" w:rsidRPr="00E407AC" w:rsidRDefault="00826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3DF" w:rsidR="00FC15B4" w:rsidRPr="00D11D17" w:rsidRDefault="008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FBE2" w:rsidR="00FC15B4" w:rsidRPr="00D11D17" w:rsidRDefault="008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26E" w:rsidR="00FC15B4" w:rsidRPr="00D11D17" w:rsidRDefault="008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C161" w:rsidR="00FC15B4" w:rsidRPr="00D11D17" w:rsidRDefault="008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6B59" w:rsidR="00FC15B4" w:rsidRPr="00D11D17" w:rsidRDefault="008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9A45" w:rsidR="00FC15B4" w:rsidRPr="00D11D17" w:rsidRDefault="008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2907" w:rsidR="00FC15B4" w:rsidRPr="00D11D17" w:rsidRDefault="008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447F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EC7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5E96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1994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3651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D2B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B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8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2DD7C" w:rsidR="00DE76F3" w:rsidRPr="0026478E" w:rsidRDefault="00826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8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9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8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D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828A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5CF7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F66F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408B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51B3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B7B1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8691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7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C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4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6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1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B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2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3A45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D092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0CE0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16A8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B4E6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EBF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BD32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0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6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2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E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0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C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3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E771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4D2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9EE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3A1A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C5C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034A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8024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0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0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4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0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4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5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1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2365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BC9C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B3E4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C6F6" w:rsidR="009A6C64" w:rsidRPr="00C2583D" w:rsidRDefault="008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7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F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9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C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4B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B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6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F69" w:rsidRDefault="00826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C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F6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