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F2669" w:rsidR="00061896" w:rsidRPr="005F4693" w:rsidRDefault="00EA2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A2FBD" w:rsidR="00061896" w:rsidRPr="00E407AC" w:rsidRDefault="00EA2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4D0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417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3A5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4F4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D37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99C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72B" w:rsidR="00FC15B4" w:rsidRPr="00D11D17" w:rsidRDefault="00E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5B1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186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8FD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806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3B3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406D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4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1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E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A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1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0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A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D19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528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06A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B42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A70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2FB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5A7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4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0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3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7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0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2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5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C18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9C6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7BA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C7A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FDD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B04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5CE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0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B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A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5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2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C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1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ACB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F23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DD1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3FB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265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D6F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069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5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D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9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E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B9F33" w:rsidR="00DE76F3" w:rsidRPr="0026478E" w:rsidRDefault="00EA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292C5" w:rsidR="00DE76F3" w:rsidRPr="0026478E" w:rsidRDefault="00EA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A7244" w:rsidR="00DE76F3" w:rsidRPr="0026478E" w:rsidRDefault="00EA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E83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A7D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26A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5DD" w:rsidR="009A6C64" w:rsidRPr="00C2583D" w:rsidRDefault="00E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3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E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2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D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5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1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A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777" w:rsidRDefault="00EA2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A2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