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DFC6C" w:rsidR="00061896" w:rsidRPr="005F4693" w:rsidRDefault="00DB7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45E27" w:rsidR="00061896" w:rsidRPr="00E407AC" w:rsidRDefault="00DB7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2A2" w:rsidR="00FC15B4" w:rsidRPr="00D11D17" w:rsidRDefault="00D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FBC" w:rsidR="00FC15B4" w:rsidRPr="00D11D17" w:rsidRDefault="00D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DD9" w:rsidR="00FC15B4" w:rsidRPr="00D11D17" w:rsidRDefault="00D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4630" w:rsidR="00FC15B4" w:rsidRPr="00D11D17" w:rsidRDefault="00D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F62" w:rsidR="00FC15B4" w:rsidRPr="00D11D17" w:rsidRDefault="00D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A48" w:rsidR="00FC15B4" w:rsidRPr="00D11D17" w:rsidRDefault="00D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14B" w:rsidR="00FC15B4" w:rsidRPr="00D11D17" w:rsidRDefault="00D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D8E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BAE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EC2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3F1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4A21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6D8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1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0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6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3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2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0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9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F3FB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FAC7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E519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9CA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1682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931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D71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8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2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D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4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1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2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1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A4D1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467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7DA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D4A9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EC4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223E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982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F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C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8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3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2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F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A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B46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7766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458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D6E2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B3F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544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83F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0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7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0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2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7BD97" w:rsidR="00DE76F3" w:rsidRPr="0026478E" w:rsidRDefault="00DB7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2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F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DE7C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1365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9BFD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675F" w:rsidR="009A6C64" w:rsidRPr="00C2583D" w:rsidRDefault="00D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7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1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D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F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7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7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6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70BC" w:rsidRDefault="00DB70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