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5F21A" w:rsidR="00061896" w:rsidRPr="005F4693" w:rsidRDefault="00631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BAC41" w:rsidR="00061896" w:rsidRPr="00E407AC" w:rsidRDefault="00631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873" w:rsidR="00FC15B4" w:rsidRPr="00D11D17" w:rsidRDefault="006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552" w:rsidR="00FC15B4" w:rsidRPr="00D11D17" w:rsidRDefault="006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9CF5" w:rsidR="00FC15B4" w:rsidRPr="00D11D17" w:rsidRDefault="006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DEA" w:rsidR="00FC15B4" w:rsidRPr="00D11D17" w:rsidRDefault="006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A21F" w:rsidR="00FC15B4" w:rsidRPr="00D11D17" w:rsidRDefault="006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686C" w:rsidR="00FC15B4" w:rsidRPr="00D11D17" w:rsidRDefault="006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C112" w:rsidR="00FC15B4" w:rsidRPr="00D11D17" w:rsidRDefault="006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B995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7392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11D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D50D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DADD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C87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E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1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D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3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F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6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4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11ED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E31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E60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148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AD56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993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FD81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4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2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6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4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8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8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2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143B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9CEE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72E2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159E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B49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70F3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D5F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9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2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3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D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F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E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2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6AD0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1F0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761E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05BB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A48F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F285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B7A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F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9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B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D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D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E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3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3805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503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6DDA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18A" w:rsidR="009A6C64" w:rsidRPr="00C2583D" w:rsidRDefault="006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E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9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A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A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E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3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8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3E0" w:rsidRDefault="006313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1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