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744E5" w:rsidR="00061896" w:rsidRPr="005F4693" w:rsidRDefault="008F1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0330B" w:rsidR="00061896" w:rsidRPr="00E407AC" w:rsidRDefault="008F1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396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8AC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AD3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4BE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EFE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44B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46E" w:rsidR="00FC15B4" w:rsidRPr="00D11D17" w:rsidRDefault="008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DE8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27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16A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04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7C3A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F54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0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3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2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F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2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C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7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75A9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DA5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F32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72F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025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203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4B9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C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C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A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7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8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F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96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C1C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1D1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720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9E34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F10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7E6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7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D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0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D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C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7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987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E0E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C6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9A2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680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E52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0D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7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8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9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D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D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E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A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19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70D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4274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043" w:rsidR="009A6C64" w:rsidRPr="00C2583D" w:rsidRDefault="008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B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C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D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C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A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3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E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D5F" w:rsidRDefault="008F1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D5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