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F7FC1" w:rsidR="00061896" w:rsidRPr="005F4693" w:rsidRDefault="00B02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257C1" w:rsidR="00061896" w:rsidRPr="00E407AC" w:rsidRDefault="00B02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80D0" w:rsidR="00FC15B4" w:rsidRPr="00D11D17" w:rsidRDefault="00B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E515" w:rsidR="00FC15B4" w:rsidRPr="00D11D17" w:rsidRDefault="00B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14EB" w:rsidR="00FC15B4" w:rsidRPr="00D11D17" w:rsidRDefault="00B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AD35" w:rsidR="00FC15B4" w:rsidRPr="00D11D17" w:rsidRDefault="00B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7EE9" w:rsidR="00FC15B4" w:rsidRPr="00D11D17" w:rsidRDefault="00B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F43" w:rsidR="00FC15B4" w:rsidRPr="00D11D17" w:rsidRDefault="00B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7398" w:rsidR="00FC15B4" w:rsidRPr="00D11D17" w:rsidRDefault="00B0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512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A8F6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D7B1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954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3496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B879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B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9B6AA" w:rsidR="00DE76F3" w:rsidRPr="0026478E" w:rsidRDefault="00B022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B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E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F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8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D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15CE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2A62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3372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D20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316C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B0CC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51CC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3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3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4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8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5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3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E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9E6C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877D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C69B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9B01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D06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FFB8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DBEC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1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E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9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7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3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4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6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1DEC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887B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4875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9905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12C1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DE36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25F4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3B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1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1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F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9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A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C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D51A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DA6A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ECDB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408E" w:rsidR="009A6C64" w:rsidRPr="00C2583D" w:rsidRDefault="00B0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B0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F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F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7C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4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CF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2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22C6" w:rsidRDefault="00B022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2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