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1D3A01" w:rsidR="00061896" w:rsidRPr="005F4693" w:rsidRDefault="000327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3508B" w:rsidR="00061896" w:rsidRPr="00E407AC" w:rsidRDefault="000327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CF8B" w:rsidR="00FC15B4" w:rsidRPr="00D11D17" w:rsidRDefault="0003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FAB5" w:rsidR="00FC15B4" w:rsidRPr="00D11D17" w:rsidRDefault="0003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443C" w:rsidR="00FC15B4" w:rsidRPr="00D11D17" w:rsidRDefault="0003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9464" w:rsidR="00FC15B4" w:rsidRPr="00D11D17" w:rsidRDefault="0003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CA81" w:rsidR="00FC15B4" w:rsidRPr="00D11D17" w:rsidRDefault="0003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7530" w:rsidR="00FC15B4" w:rsidRPr="00D11D17" w:rsidRDefault="0003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6628" w:rsidR="00FC15B4" w:rsidRPr="00D11D17" w:rsidRDefault="0003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848A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1BED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BD35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FDF5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8A8B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8953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2B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B2F46" w:rsidR="00DE76F3" w:rsidRPr="0026478E" w:rsidRDefault="000327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C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4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2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6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100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69C8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ECFB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4CDB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0C84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E137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A78F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214C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1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06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7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7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A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1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1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DCD3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F408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5BFA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CA62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9DD5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BB0C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D8E4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C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5684E" w:rsidR="00DE76F3" w:rsidRPr="0026478E" w:rsidRDefault="000327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C3712" w:rsidR="00DE76F3" w:rsidRPr="0026478E" w:rsidRDefault="000327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0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D1D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6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1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48EE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5F43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6DA0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6EF2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9F09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B4EE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7DA8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EA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E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24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4F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12E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B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5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51A1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9F26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12F0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86CA" w:rsidR="009A6C64" w:rsidRPr="00C2583D" w:rsidRDefault="0003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8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D9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14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43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F1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FD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29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275C" w:rsidRDefault="000327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5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7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