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861B1" w:rsidR="00061896" w:rsidRPr="005F4693" w:rsidRDefault="00571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4CBCE" w:rsidR="00061896" w:rsidRPr="00E407AC" w:rsidRDefault="00571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F63D" w:rsidR="00FC15B4" w:rsidRPr="00D11D17" w:rsidRDefault="005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DE43" w:rsidR="00FC15B4" w:rsidRPr="00D11D17" w:rsidRDefault="005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1FF8" w:rsidR="00FC15B4" w:rsidRPr="00D11D17" w:rsidRDefault="005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DDB" w:rsidR="00FC15B4" w:rsidRPr="00D11D17" w:rsidRDefault="005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383E" w:rsidR="00FC15B4" w:rsidRPr="00D11D17" w:rsidRDefault="005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8CD" w:rsidR="00FC15B4" w:rsidRPr="00D11D17" w:rsidRDefault="005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98B7" w:rsidR="00FC15B4" w:rsidRPr="00D11D17" w:rsidRDefault="005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B25B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729A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C90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1204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E5E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169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F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4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0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F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3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2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4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7A0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9177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106C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5526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CD9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1544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27AE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76977" w:rsidR="00DE76F3" w:rsidRPr="0026478E" w:rsidRDefault="00571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9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9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0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1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7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6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2D89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5A85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1E4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B61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D7F6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8779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7EE7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E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FBEE6" w:rsidR="00DE76F3" w:rsidRPr="0026478E" w:rsidRDefault="00571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C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5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F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1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A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56EA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3AD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BC1F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DDF5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20DD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FEC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BD86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9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F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7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5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5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9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5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3EB1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8522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835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2612" w:rsidR="009A6C64" w:rsidRPr="00C2583D" w:rsidRDefault="005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4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B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4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3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D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0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F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100D" w:rsidRDefault="005710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