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10ECB" w:rsidR="00061896" w:rsidRPr="005F4693" w:rsidRDefault="00BE0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E9AEE" w:rsidR="00061896" w:rsidRPr="00E407AC" w:rsidRDefault="00BE0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0C4E" w:rsidR="00FC15B4" w:rsidRPr="00D11D17" w:rsidRDefault="00B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88E" w:rsidR="00FC15B4" w:rsidRPr="00D11D17" w:rsidRDefault="00B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051" w:rsidR="00FC15B4" w:rsidRPr="00D11D17" w:rsidRDefault="00B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34C" w:rsidR="00FC15B4" w:rsidRPr="00D11D17" w:rsidRDefault="00B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86C" w:rsidR="00FC15B4" w:rsidRPr="00D11D17" w:rsidRDefault="00B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0345" w:rsidR="00FC15B4" w:rsidRPr="00D11D17" w:rsidRDefault="00B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F936" w:rsidR="00FC15B4" w:rsidRPr="00D11D17" w:rsidRDefault="00B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D5E4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C353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B242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1A8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C58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631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8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C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6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6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7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A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B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620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C0A4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150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AE7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773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3E20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742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B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C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4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D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E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6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C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BC6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FFC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11F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FE5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4726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1E63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51D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2B101" w:rsidR="00DE76F3" w:rsidRPr="0026478E" w:rsidRDefault="00BE0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9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0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9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4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6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7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999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45A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FC4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ECE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6B6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534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430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9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C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C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A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C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A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5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C28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A485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DAD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95A" w:rsidR="009A6C64" w:rsidRPr="00C2583D" w:rsidRDefault="00B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D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0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1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3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7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A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E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F33" w:rsidRDefault="00BE0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0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