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5B0CF" w:rsidR="00061896" w:rsidRPr="005F4693" w:rsidRDefault="00F07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DFB2B" w:rsidR="00061896" w:rsidRPr="00E407AC" w:rsidRDefault="00F07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C5B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114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CAA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B87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BDF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7A6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6AB" w:rsidR="00FC15B4" w:rsidRPr="00D11D17" w:rsidRDefault="00F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9FC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AA5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DAA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2B9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D88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799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2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1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D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9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8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D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D74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CE0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E96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44B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210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6CD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E98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7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A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9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B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B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F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3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C36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0EB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7C3E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7C1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F3A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A99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189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3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7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7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A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8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C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4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A9D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7F7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A6D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D77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625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123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5FF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4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3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F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E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8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E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3D7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4EC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DCA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CFA" w:rsidR="009A6C64" w:rsidRPr="00C2583D" w:rsidRDefault="00F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4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8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1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1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9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7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3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B11" w:rsidRDefault="00F07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