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E2B43" w:rsidR="00061896" w:rsidRPr="005F4693" w:rsidRDefault="006C26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35EB1" w:rsidR="00061896" w:rsidRPr="00E407AC" w:rsidRDefault="006C26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981" w:rsidR="00FC15B4" w:rsidRPr="00D11D17" w:rsidRDefault="006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195" w:rsidR="00FC15B4" w:rsidRPr="00D11D17" w:rsidRDefault="006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13F" w:rsidR="00FC15B4" w:rsidRPr="00D11D17" w:rsidRDefault="006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F24" w:rsidR="00FC15B4" w:rsidRPr="00D11D17" w:rsidRDefault="006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FCD" w:rsidR="00FC15B4" w:rsidRPr="00D11D17" w:rsidRDefault="006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EC3E" w:rsidR="00FC15B4" w:rsidRPr="00D11D17" w:rsidRDefault="006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BA2" w:rsidR="00FC15B4" w:rsidRPr="00D11D17" w:rsidRDefault="006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C50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AEAB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E2D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341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CEA8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BDFB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4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68BCA" w:rsidR="00DE76F3" w:rsidRPr="0026478E" w:rsidRDefault="006C26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B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4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9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B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5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1B0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0E0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2D7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4A3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B93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3E9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28A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1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D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3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E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1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B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1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BF2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5A1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9F5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A89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E1A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9E7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6A5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7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2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1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8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1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B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3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EF3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4C9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6EA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B06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215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577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6C2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5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6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8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F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9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8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7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F2A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2ED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E87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3BC8" w:rsidR="009A6C64" w:rsidRPr="00C2583D" w:rsidRDefault="006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5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9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E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F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5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5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4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62B" w:rsidRDefault="006C26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