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AB030" w:rsidR="00061896" w:rsidRPr="005F4693" w:rsidRDefault="00E14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F6CAB" w:rsidR="00061896" w:rsidRPr="00E407AC" w:rsidRDefault="00E14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53B5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86F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176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39E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596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E11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E7B" w:rsidR="00FC15B4" w:rsidRPr="00D11D17" w:rsidRDefault="00E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757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353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96D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EA2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AD7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B4F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6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9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4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5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0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1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C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65B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1B3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857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D34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7CC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786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C8C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A033F" w:rsidR="00DE76F3" w:rsidRPr="0026478E" w:rsidRDefault="00E14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E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5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5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0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F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8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F63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360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540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6EF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AE3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F36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05B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1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8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C3CC6" w:rsidR="00DE76F3" w:rsidRPr="0026478E" w:rsidRDefault="00E14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0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7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6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4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071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FC0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0A9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AEE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7F3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ACF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9A1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3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4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5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F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D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C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F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650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2C8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112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967" w:rsidR="009A6C64" w:rsidRPr="00C2583D" w:rsidRDefault="00E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E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E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9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1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D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D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B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133" w:rsidRDefault="00E14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