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CEB4F" w:rsidR="00061896" w:rsidRPr="005F4693" w:rsidRDefault="005550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6D9F7" w:rsidR="00061896" w:rsidRPr="00E407AC" w:rsidRDefault="005550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049A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396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81E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40C0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001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CA1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A99" w:rsidR="00FC15B4" w:rsidRPr="00D11D17" w:rsidRDefault="005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CCE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8C2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BBD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EA5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141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2B0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F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0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6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1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C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A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8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FD0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F30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0E7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A1A4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2906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575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8F7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9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A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F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E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F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E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6A4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C084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358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C88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DEF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62C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AF9D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2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C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4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3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6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7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0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FE8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CF0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7FC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0AC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8129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746E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2A3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5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C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2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0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E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F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B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95CF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501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50E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D9B9" w:rsidR="009A6C64" w:rsidRPr="00C2583D" w:rsidRDefault="005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F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D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E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D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3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4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1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06D" w:rsidRDefault="005550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